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E4" w:rsidRDefault="00B653E4" w:rsidP="008E0E36">
      <w:pPr>
        <w:jc w:val="center"/>
        <w:rPr>
          <w:b/>
        </w:rPr>
      </w:pPr>
    </w:p>
    <w:p w:rsidR="00822BA2" w:rsidRPr="00D20108" w:rsidRDefault="008E0E36" w:rsidP="008E0E36">
      <w:pPr>
        <w:jc w:val="center"/>
        <w:rPr>
          <w:b/>
          <w:sz w:val="28"/>
        </w:rPr>
      </w:pPr>
      <w:r w:rsidRPr="00D20108">
        <w:rPr>
          <w:b/>
          <w:sz w:val="28"/>
        </w:rPr>
        <w:t xml:space="preserve">REZERVAČNÍ LÍSTEK </w:t>
      </w:r>
    </w:p>
    <w:p w:rsidR="008E0E36" w:rsidRDefault="008E0E36"/>
    <w:p w:rsidR="008E0E36" w:rsidRDefault="008E0E36">
      <w:r>
        <w:t>Pan/Paní/Společnost: ……………………………………………………………………………………………………………</w:t>
      </w:r>
    </w:p>
    <w:p w:rsidR="008E0E36" w:rsidRDefault="008E0E36">
      <w:r>
        <w:t>Trvale bytem/sídlem: …………………………………………………………………………</w:t>
      </w:r>
    </w:p>
    <w:p w:rsidR="008E0E36" w:rsidRDefault="008E0E36">
      <w:r>
        <w:t>kontakt: ……………………………………………………………..</w:t>
      </w:r>
    </w:p>
    <w:p w:rsidR="008E0E36" w:rsidRDefault="008E0E36">
      <w:r>
        <w:t>datum narození/IČ: ………………………………………………….</w:t>
      </w:r>
    </w:p>
    <w:p w:rsidR="008E0E36" w:rsidRDefault="008E0E36"/>
    <w:p w:rsidR="008E0E36" w:rsidRDefault="008E0E36">
      <w:r>
        <w:t>Předpokládaná termín nájmu od ……………………………………</w:t>
      </w:r>
      <w:proofErr w:type="gramStart"/>
      <w:r>
        <w:t>…</w:t>
      </w:r>
      <w:proofErr w:type="gramEnd"/>
      <w:r>
        <w:t xml:space="preserve">.  </w:t>
      </w:r>
      <w:proofErr w:type="gramStart"/>
      <w:r>
        <w:t>do</w:t>
      </w:r>
      <w:proofErr w:type="gramEnd"/>
      <w:r>
        <w:t xml:space="preserve"> …………………………………</w:t>
      </w:r>
      <w:r w:rsidR="00A44821">
        <w:t>…..</w:t>
      </w:r>
    </w:p>
    <w:p w:rsidR="008E0E36" w:rsidRDefault="008E0E36">
      <w:r>
        <w:t>Druh akce: ……………………………………………………………………………………………..</w:t>
      </w:r>
    </w:p>
    <w:p w:rsidR="008E0E36" w:rsidRDefault="008E0E36">
      <w:r>
        <w:t>Předpokládaný počet zúčastněných: …………………</w:t>
      </w:r>
    </w:p>
    <w:p w:rsidR="008E0E36" w:rsidRDefault="008E0E36">
      <w:r>
        <w:t>Rozsah požadovaných prostor: …………………………………………………………………</w:t>
      </w:r>
    </w:p>
    <w:p w:rsidR="00A44821" w:rsidRDefault="00A44821"/>
    <w:p w:rsidR="008E0E36" w:rsidRDefault="008E0E36" w:rsidP="00D20108">
      <w:pPr>
        <w:jc w:val="both"/>
      </w:pPr>
      <w:r>
        <w:t>Rezervující se zavazuje dostavit nejpozději 14 dnů před termínem akce k podpisu smlouvy do kanceláře K</w:t>
      </w:r>
      <w:r w:rsidR="00BA768E">
        <w:t>C</w:t>
      </w:r>
      <w:bookmarkStart w:id="0" w:name="_GoBack"/>
      <w:bookmarkEnd w:id="0"/>
      <w:r>
        <w:t>.  V případě, že se rezervující nedostaví k podpisu smlouvy, hrozí mu propadnutí zálohy nájemného v plné výši ve prospěch pronajímatele</w:t>
      </w:r>
      <w:r w:rsidR="009A6B9C">
        <w:t xml:space="preserve"> a zrušení rezervace daného termínu</w:t>
      </w:r>
      <w:r>
        <w:t>.</w:t>
      </w:r>
    </w:p>
    <w:p w:rsidR="008E0E36" w:rsidRDefault="00D2010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0D7F3" wp14:editId="6FB947A9">
                <wp:simplePos x="0" y="0"/>
                <wp:positionH relativeFrom="margin">
                  <wp:align>center</wp:align>
                </wp:positionH>
                <wp:positionV relativeFrom="paragraph">
                  <wp:posOffset>380006</wp:posOffset>
                </wp:positionV>
                <wp:extent cx="6964070" cy="14681"/>
                <wp:effectExtent l="0" t="0" r="27305" b="2349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4070" cy="146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20E51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9pt" to="548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" strokecolor="#a5a5a5 [2092]" strokeweight=".5pt">
                <v:stroke joinstyle="miter"/>
                <w10:wrap anchorx="margin"/>
              </v:line>
            </w:pict>
          </mc:Fallback>
        </mc:AlternateContent>
      </w:r>
      <w:r w:rsidR="008E0E36">
        <w:t>Podpis rezervujícího: …………………………………..</w:t>
      </w:r>
    </w:p>
    <w:p w:rsidR="008E0E36" w:rsidRDefault="008E0E36"/>
    <w:p w:rsidR="008E0E36" w:rsidRDefault="008E0E36">
      <w:r>
        <w:t xml:space="preserve">Potvrzení volného termínu     </w:t>
      </w:r>
      <w:r>
        <w:tab/>
        <w:t xml:space="preserve">ANO – NE </w:t>
      </w:r>
    </w:p>
    <w:p w:rsidR="008E0E36" w:rsidRDefault="009C24F6" w:rsidP="009C24F6">
      <w:pPr>
        <w:tabs>
          <w:tab w:val="left" w:pos="6466"/>
        </w:tabs>
      </w:pPr>
      <w:r>
        <w:tab/>
      </w:r>
    </w:p>
    <w:p w:rsidR="00EF051B" w:rsidRDefault="008E0E36">
      <w:r>
        <w:t xml:space="preserve">Stanovena záloha nájemného ve výši stanovené v provozním řádu:  ……………………………………………. Kč, </w:t>
      </w:r>
    </w:p>
    <w:p w:rsidR="008E0E36" w:rsidRDefault="008E0E36">
      <w:r>
        <w:t>slovy ………………………………………………………………………..</w:t>
      </w:r>
    </w:p>
    <w:p w:rsidR="008E0E36" w:rsidRDefault="008E0E3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D28C2" wp14:editId="5361798F">
                <wp:simplePos x="0" y="0"/>
                <wp:positionH relativeFrom="margin">
                  <wp:align>center</wp:align>
                </wp:positionH>
                <wp:positionV relativeFrom="paragraph">
                  <wp:posOffset>145059</wp:posOffset>
                </wp:positionV>
                <wp:extent cx="6964070" cy="14681"/>
                <wp:effectExtent l="0" t="0" r="27305" b="2349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4070" cy="146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19CB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4pt" to="548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:rsidR="008E0E36" w:rsidRDefault="008E0E36">
      <w:r>
        <w:br/>
        <w:t>Termín akce: …………………………………………………………………….</w:t>
      </w:r>
    </w:p>
    <w:p w:rsidR="00617D68" w:rsidRDefault="00617D68"/>
    <w:p w:rsidR="008E0E36" w:rsidRDefault="008E0E36">
      <w:r>
        <w:t xml:space="preserve">Záloha přijata dne: ………………………… ve výši ……………………………………. Kč, slovy ………………………………… </w:t>
      </w:r>
    </w:p>
    <w:p w:rsidR="008E0E36" w:rsidRDefault="00EF051B">
      <w:r>
        <w:t xml:space="preserve">…………………………………………………………………………………………………………………………………. </w:t>
      </w:r>
    </w:p>
    <w:p w:rsidR="00EF051B" w:rsidRDefault="00EF051B"/>
    <w:p w:rsidR="008E0E36" w:rsidRDefault="008E0E36">
      <w:r>
        <w:t xml:space="preserve">Pronajímatel potvrzuje rezervaci termínu a převzetí zálohy.  </w:t>
      </w:r>
    </w:p>
    <w:p w:rsidR="008E0E36" w:rsidRDefault="008E0E36"/>
    <w:p w:rsidR="008E0E36" w:rsidRDefault="008E0E36">
      <w:r>
        <w:t>Podpis pronajímatele: …………………………………..</w:t>
      </w:r>
    </w:p>
    <w:sectPr w:rsidR="008E0E36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48" w:rsidRDefault="00BB4048" w:rsidP="00B653E4">
      <w:pPr>
        <w:spacing w:after="0" w:line="240" w:lineRule="auto"/>
      </w:pPr>
      <w:r>
        <w:separator/>
      </w:r>
    </w:p>
  </w:endnote>
  <w:endnote w:type="continuationSeparator" w:id="0">
    <w:p w:rsidR="00BB4048" w:rsidRDefault="00BB4048" w:rsidP="00B6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08" w:rsidRPr="00D20108" w:rsidRDefault="00D20108" w:rsidP="00D20108">
    <w:pPr>
      <w:pStyle w:val="Zpat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08" w:rsidRPr="00D20108" w:rsidRDefault="00855319" w:rsidP="00D20108">
    <w:pPr>
      <w:pStyle w:val="Zpat"/>
      <w:jc w:val="center"/>
      <w:rPr>
        <w:sz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C4E03E" wp14:editId="54DB69FD">
              <wp:simplePos x="0" y="0"/>
              <wp:positionH relativeFrom="column">
                <wp:posOffset>405130</wp:posOffset>
              </wp:positionH>
              <wp:positionV relativeFrom="paragraph">
                <wp:posOffset>-34925</wp:posOffset>
              </wp:positionV>
              <wp:extent cx="5019675" cy="9525"/>
              <wp:effectExtent l="0" t="0" r="28575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9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786BF6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-2.75pt" to="427.1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" strokecolor="black [3200]" strokeweight=".5pt">
              <v:stroke joinstyle="miter"/>
            </v:line>
          </w:pict>
        </mc:Fallback>
      </mc:AlternateContent>
    </w:r>
    <w:r w:rsidR="00D20108" w:rsidRPr="00D20108">
      <w:rPr>
        <w:sz w:val="18"/>
      </w:rPr>
      <w:t>Provozovatel</w:t>
    </w:r>
    <w:r w:rsidR="00D20108">
      <w:rPr>
        <w:sz w:val="18"/>
      </w:rPr>
      <w:t xml:space="preserve"> KC</w:t>
    </w:r>
    <w:r w:rsidR="00D20108" w:rsidRPr="00D20108">
      <w:rPr>
        <w:sz w:val="18"/>
      </w:rPr>
      <w:t>: obec Olomučany, č. p. 123, 679 03, tel.: +420 516 412 550, email: obec@olomucany.cz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48" w:rsidRDefault="00BB4048" w:rsidP="00B653E4">
      <w:pPr>
        <w:spacing w:after="0" w:line="240" w:lineRule="auto"/>
      </w:pPr>
      <w:r>
        <w:separator/>
      </w:r>
    </w:p>
  </w:footnote>
  <w:footnote w:type="continuationSeparator" w:id="0">
    <w:p w:rsidR="00BB4048" w:rsidRDefault="00BB4048" w:rsidP="00B6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E4" w:rsidRDefault="00B653E4" w:rsidP="00B653E4">
    <w:pPr>
      <w:pStyle w:val="Zhlav"/>
      <w:jc w:val="center"/>
    </w:pPr>
    <w:r w:rsidRPr="00D20108">
      <w:rPr>
        <w:b/>
        <w:noProof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6717C076" wp14:editId="153F4FE7">
          <wp:simplePos x="0" y="0"/>
          <wp:positionH relativeFrom="column">
            <wp:posOffset>5310200</wp:posOffset>
          </wp:positionH>
          <wp:positionV relativeFrom="paragraph">
            <wp:posOffset>-164744</wp:posOffset>
          </wp:positionV>
          <wp:extent cx="438785" cy="5365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108">
      <w:rPr>
        <w:b/>
        <w:noProof/>
        <w:sz w:val="32"/>
        <w:lang w:eastAsia="cs-CZ"/>
      </w:rPr>
      <w:drawing>
        <wp:anchor distT="0" distB="0" distL="114300" distR="114300" simplePos="0" relativeHeight="251659264" behindDoc="1" locked="0" layoutInCell="1" allowOverlap="1" wp14:anchorId="38E90D03" wp14:editId="5FA4F97D">
          <wp:simplePos x="0" y="0"/>
          <wp:positionH relativeFrom="margin">
            <wp:align>left</wp:align>
          </wp:positionH>
          <wp:positionV relativeFrom="paragraph">
            <wp:posOffset>-208306</wp:posOffset>
          </wp:positionV>
          <wp:extent cx="438912" cy="541070"/>
          <wp:effectExtent l="0" t="0" r="0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5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108">
      <w:rPr>
        <w:b/>
        <w:sz w:val="32"/>
      </w:rPr>
      <w:t>KULTURNÍ CENTRUM</w:t>
    </w:r>
    <w:r w:rsidR="00D20108" w:rsidRPr="00D20108">
      <w:rPr>
        <w:b/>
        <w:sz w:val="32"/>
      </w:rPr>
      <w:t xml:space="preserve"> OBCE</w:t>
    </w:r>
    <w:r w:rsidRPr="00D20108">
      <w:rPr>
        <w:b/>
        <w:sz w:val="32"/>
      </w:rPr>
      <w:t xml:space="preserve"> OLOMUČANY</w:t>
    </w:r>
    <w:r w:rsidRPr="005C49E1">
      <w:br/>
    </w:r>
    <w:proofErr w:type="spellStart"/>
    <w:r w:rsidRPr="00D20108">
      <w:rPr>
        <w:sz w:val="20"/>
      </w:rPr>
      <w:t>Olomučany</w:t>
    </w:r>
    <w:proofErr w:type="spellEnd"/>
    <w:r w:rsidRPr="00D20108">
      <w:rPr>
        <w:sz w:val="20"/>
      </w:rPr>
      <w:t xml:space="preserve"> 346, 67903</w:t>
    </w:r>
  </w:p>
  <w:p w:rsidR="00B653E4" w:rsidRPr="00D20108" w:rsidRDefault="00B653E4" w:rsidP="00D20108">
    <w:pPr>
      <w:pStyle w:val="Zhlav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36"/>
    <w:rsid w:val="00016E3F"/>
    <w:rsid w:val="00617D68"/>
    <w:rsid w:val="006F2815"/>
    <w:rsid w:val="00822BA2"/>
    <w:rsid w:val="00855319"/>
    <w:rsid w:val="008E0E36"/>
    <w:rsid w:val="00970586"/>
    <w:rsid w:val="009A6B9C"/>
    <w:rsid w:val="009C24F6"/>
    <w:rsid w:val="00A317CB"/>
    <w:rsid w:val="00A44821"/>
    <w:rsid w:val="00B653E4"/>
    <w:rsid w:val="00BA768E"/>
    <w:rsid w:val="00BB4048"/>
    <w:rsid w:val="00D20108"/>
    <w:rsid w:val="00E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B5944"/>
  <w15:chartTrackingRefBased/>
  <w15:docId w15:val="{76975A78-CBA1-4D8A-87AE-89051274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3E4"/>
  </w:style>
  <w:style w:type="paragraph" w:styleId="Zpat">
    <w:name w:val="footer"/>
    <w:basedOn w:val="Normln"/>
    <w:link w:val="ZpatChar"/>
    <w:uiPriority w:val="99"/>
    <w:unhideWhenUsed/>
    <w:rsid w:val="00B6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420721907127</dc:creator>
  <cp:keywords/>
  <dc:description/>
  <cp:lastModifiedBy>420721907127</cp:lastModifiedBy>
  <cp:revision>11</cp:revision>
  <dcterms:created xsi:type="dcterms:W3CDTF">2022-05-09T20:42:00Z</dcterms:created>
  <dcterms:modified xsi:type="dcterms:W3CDTF">2022-05-23T12:25:00Z</dcterms:modified>
</cp:coreProperties>
</file>